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964"/>
        <w:gridCol w:w="285"/>
        <w:gridCol w:w="5107"/>
        <w:gridCol w:w="141"/>
      </w:tblGrid>
      <w:tr w:rsidR="00AD2E6E" w:rsidRPr="00A551F2" w14:paraId="7EA500E8" w14:textId="77777777" w:rsidTr="0043774F">
        <w:trPr>
          <w:trHeight w:val="499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65" w:type="dxa"/>
              <w:tblLayout w:type="fixed"/>
              <w:tblLook w:val="0000" w:firstRow="0" w:lastRow="0" w:firstColumn="0" w:lastColumn="0" w:noHBand="0" w:noVBand="0"/>
            </w:tblPr>
            <w:tblGrid>
              <w:gridCol w:w="10065"/>
            </w:tblGrid>
            <w:tr w:rsidR="00AD2E6E" w:rsidRPr="008036D4" w14:paraId="7EA500E5" w14:textId="77777777" w:rsidTr="0043774F">
              <w:tc>
                <w:tcPr>
                  <w:tcW w:w="9356" w:type="dxa"/>
                </w:tcPr>
                <w:tbl>
                  <w:tblPr>
                    <w:tblW w:w="1065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658"/>
                  </w:tblGrid>
                  <w:tr w:rsidR="00AD2E6E" w:rsidRPr="008036D4" w14:paraId="7EA500E3" w14:textId="77777777" w:rsidTr="0043774F">
                    <w:tc>
                      <w:tcPr>
                        <w:tcW w:w="10564" w:type="dxa"/>
                      </w:tcPr>
                      <w:tbl>
                        <w:tblPr>
                          <w:tblW w:w="10484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10484"/>
                        </w:tblGrid>
                        <w:tr w:rsidR="00AD2E6E" w:rsidRPr="008036D4" w14:paraId="7EA500E1" w14:textId="77777777" w:rsidTr="0043774F">
                          <w:tc>
                            <w:tcPr>
                              <w:tcW w:w="10391" w:type="dxa"/>
                            </w:tcPr>
                            <w:p w14:paraId="7EA500DF" w14:textId="77777777" w:rsidR="00AD2E6E" w:rsidRPr="008036D4" w:rsidRDefault="00AD2E6E" w:rsidP="0043774F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Приложение № 5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к договору оказания услуг/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Attachment</w:t>
                              </w: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№ 5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o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service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agreement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7EA500E0" w14:textId="7D3A92D8" w:rsidR="00AD2E6E" w:rsidRPr="008036D4" w:rsidRDefault="008702C8" w:rsidP="0043774F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№ ______________ от _______ 20</w:t>
                              </w: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bookmarkStart w:id="0" w:name="_GoBack"/>
                              <w:bookmarkEnd w:id="0"/>
                              <w:r w:rsidR="00AD2E6E"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__ года</w:t>
                              </w:r>
                            </w:p>
                          </w:tc>
                        </w:tr>
                      </w:tbl>
                      <w:p w14:paraId="7EA500E2" w14:textId="77777777" w:rsidR="00AD2E6E" w:rsidRPr="008036D4" w:rsidRDefault="00AD2E6E" w:rsidP="0043774F">
                        <w:pPr>
                          <w:pStyle w:val="a3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7EA500E4" w14:textId="77777777" w:rsidR="00AD2E6E" w:rsidRPr="008036D4" w:rsidRDefault="00AD2E6E" w:rsidP="0043774F">
                  <w:pPr>
                    <w:pStyle w:val="a3"/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7EA500E6" w14:textId="77777777" w:rsidR="00AD2E6E" w:rsidRPr="00A551F2" w:rsidRDefault="00AD2E6E" w:rsidP="0043774F">
            <w:pPr>
              <w:jc w:val="right"/>
              <w:rPr>
                <w:b/>
                <w:sz w:val="16"/>
                <w:szCs w:val="16"/>
              </w:rPr>
            </w:pPr>
          </w:p>
          <w:p w14:paraId="7EA500E7" w14:textId="77777777" w:rsidR="00AD2E6E" w:rsidRPr="00A551F2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AD2E6E" w:rsidRPr="003A4FA1" w14:paraId="7EA500ED" w14:textId="77777777" w:rsidTr="0043774F">
        <w:trPr>
          <w:trHeight w:val="499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500E9" w14:textId="77777777" w:rsidR="00AD2E6E" w:rsidRPr="003A4FA1" w:rsidRDefault="002C14E5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 w:rsidR="00AD2E6E">
              <w:rPr>
                <w:b/>
                <w:sz w:val="20"/>
                <w:szCs w:val="20"/>
                <w:lang w:eastAsia="en-US"/>
              </w:rPr>
              <w:t>у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0EB" w14:textId="77777777" w:rsidR="00AD2E6E" w:rsidRPr="003A4FA1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3A4FA1">
              <w:rPr>
                <w:b/>
                <w:sz w:val="20"/>
                <w:szCs w:val="20"/>
                <w:lang w:val="en-US" w:eastAsia="en-US"/>
              </w:rPr>
              <w:t>Services Delivery/Acceptance Report Template</w:t>
            </w:r>
          </w:p>
          <w:p w14:paraId="7EA500EC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</w:tr>
      <w:tr w:rsidR="00AD2E6E" w:rsidRPr="003A4FA1" w14:paraId="7EA500F1" w14:textId="77777777" w:rsidTr="0043774F">
        <w:trPr>
          <w:trHeight w:val="605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500EE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1_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0F0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val="en-AU" w:eastAsia="en-US"/>
              </w:rPr>
              <w:t>City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 ______________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              </w:t>
            </w:r>
            <w:r w:rsidRPr="003A4FA1">
              <w:rPr>
                <w:sz w:val="20"/>
                <w:szCs w:val="20"/>
                <w:lang w:val="en-US" w:eastAsia="en-US"/>
              </w:rPr>
              <w:t>____________, 20</w:t>
            </w:r>
            <w:r>
              <w:rPr>
                <w:sz w:val="20"/>
                <w:szCs w:val="20"/>
                <w:lang w:eastAsia="en-US"/>
              </w:rPr>
              <w:t>1</w:t>
            </w:r>
            <w:r w:rsidRPr="003A4FA1">
              <w:rPr>
                <w:sz w:val="20"/>
                <w:szCs w:val="20"/>
                <w:lang w:val="en-US" w:eastAsia="en-US"/>
              </w:rPr>
              <w:t>__</w:t>
            </w:r>
          </w:p>
        </w:tc>
      </w:tr>
      <w:tr w:rsidR="00AD2E6E" w:rsidRPr="000527D9" w14:paraId="7EA50129" w14:textId="77777777" w:rsidTr="0043774F">
        <w:trPr>
          <w:trHeight w:val="1420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500F2" w14:textId="6E06D8F3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>, в лице __________, действующ___ на основании _</w:t>
            </w:r>
            <w:r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AD2E6E" w:rsidRPr="0083000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AD2E6E" w:rsidRPr="00F15D4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AD2E6E" w:rsidRPr="0083000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0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AD2E6E" w:rsidRPr="00F15D49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="00EB6860"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AD2E6E" w:rsidRPr="00EB6860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="00EB6860" w:rsidRPr="00EB6860">
              <w:rPr>
                <w:sz w:val="20"/>
                <w:szCs w:val="20"/>
              </w:rPr>
              <w:t>_</w:t>
            </w:r>
            <w:r w:rsidR="00EB6860"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AD2E6E" w:rsidRPr="00914E7C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>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7" w14:textId="77777777" w:rsidR="00AD2E6E" w:rsidRPr="00AD2E6E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108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Accepted on behalf of </w:t>
            </w:r>
            <w:r>
              <w:rPr>
                <w:sz w:val="20"/>
                <w:szCs w:val="20"/>
                <w:lang w:val="en-US"/>
              </w:rPr>
              <w:t>Company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</w:p>
          <w:p w14:paraId="7EA50109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Принял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имени</w:t>
            </w:r>
            <w:r w:rsidRPr="00830009">
              <w:rPr>
                <w:sz w:val="20"/>
                <w:szCs w:val="20"/>
                <w:lang w:val="en-US"/>
              </w:rPr>
              <w:t xml:space="preserve">  </w:t>
            </w:r>
            <w:r w:rsidRPr="003A4FA1">
              <w:rPr>
                <w:sz w:val="20"/>
                <w:szCs w:val="20"/>
              </w:rPr>
              <w:t>Компании</w:t>
            </w:r>
          </w:p>
          <w:p w14:paraId="7EA5010A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830009">
              <w:rPr>
                <w:sz w:val="20"/>
                <w:szCs w:val="20"/>
                <w:lang w:val="en-US"/>
              </w:rPr>
              <w:t xml:space="preserve">_________________________________ </w:t>
            </w:r>
          </w:p>
          <w:p w14:paraId="7EA5010B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7EA5010C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7EA5010D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914E7C">
              <w:rPr>
                <w:i/>
                <w:sz w:val="16"/>
                <w:szCs w:val="16"/>
              </w:rPr>
              <w:t>Seal / Печать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10E" w14:textId="0DD115FA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_______________________,hereinafter referred to as the “Contractor”, represented by ______________, ______________ acting by virtue of _________________, for the one party, and CPC-</w:t>
            </w:r>
            <w:r>
              <w:rPr>
                <w:sz w:val="20"/>
                <w:szCs w:val="20"/>
                <w:lang w:val="en-US"/>
              </w:rPr>
              <w:t>R</w:t>
            </w:r>
            <w:r w:rsidRPr="003A4FA1">
              <w:rPr>
                <w:sz w:val="20"/>
                <w:szCs w:val="20"/>
                <w:lang w:val="en-US"/>
              </w:rPr>
              <w:t xml:space="preserve">, hereinafter referred to as the “Company”, represented by ___________________________, acting by virtue of ______________________, for the other party, have executed this </w:t>
            </w:r>
            <w:r w:rsidRPr="00023EE7">
              <w:rPr>
                <w:sz w:val="20"/>
                <w:szCs w:val="20"/>
                <w:lang w:val="en-US" w:eastAsia="en-US"/>
              </w:rPr>
              <w:t>Services Delivery/Acceptance Report</w:t>
            </w:r>
            <w:r w:rsidRPr="003A4FA1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3A4FA1">
              <w:rPr>
                <w:sz w:val="20"/>
                <w:szCs w:val="20"/>
                <w:lang w:val="en-US"/>
              </w:rPr>
              <w:t>under agreement No________ dated ________201___ (hereinafter, the “Agreement”) as follows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14:paraId="7EA5010F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0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1.Description of the Services: 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2. Details: __________________________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2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3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3. Place, where Services were execu</w:t>
            </w:r>
            <w:r>
              <w:rPr>
                <w:sz w:val="20"/>
                <w:szCs w:val="20"/>
                <w:lang w:val="en-US"/>
              </w:rPr>
              <w:t>ted:_____________.</w:t>
            </w:r>
          </w:p>
          <w:p w14:paraId="7EA50114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5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4. Cost of the </w:t>
            </w:r>
            <w:r>
              <w:rPr>
                <w:sz w:val="20"/>
                <w:szCs w:val="20"/>
                <w:lang w:val="en-US"/>
              </w:rPr>
              <w:t xml:space="preserve">rendered </w:t>
            </w:r>
            <w:r w:rsidRPr="003A4FA1">
              <w:rPr>
                <w:sz w:val="20"/>
                <w:szCs w:val="20"/>
                <w:lang w:val="en-US"/>
              </w:rPr>
              <w:t>Services</w:t>
            </w:r>
            <w:r w:rsidRPr="00CB2312">
              <w:rPr>
                <w:i/>
                <w:sz w:val="20"/>
                <w:szCs w:val="20"/>
                <w:lang w:val="en-US"/>
              </w:rPr>
              <w:t xml:space="preserve">:___________________________(the sum in word)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6" w14:textId="77777777" w:rsidR="00AD2E6E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</w:p>
          <w:p w14:paraId="7EA50117" w14:textId="77777777" w:rsidR="00AD2E6E" w:rsidRPr="00A34D5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  Amount</w:t>
            </w:r>
            <w:r w:rsidRPr="003A4FA1">
              <w:rPr>
                <w:sz w:val="20"/>
                <w:szCs w:val="20"/>
                <w:lang w:val="en-US"/>
              </w:rPr>
              <w:t xml:space="preserve"> of advance payment: 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8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9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6. Amount to be paid under the Report:  ____________________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A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B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7. Other features and special notes:_____________________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C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D" w14:textId="77777777" w:rsidR="00AD2E6E" w:rsidRPr="00830009" w:rsidRDefault="00AD2E6E" w:rsidP="0043774F">
            <w:pPr>
              <w:tabs>
                <w:tab w:val="left" w:pos="3438"/>
              </w:tabs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8. </w:t>
            </w:r>
            <w:r>
              <w:rPr>
                <w:sz w:val="20"/>
                <w:szCs w:val="20"/>
                <w:lang w:val="en-US"/>
              </w:rPr>
              <w:t xml:space="preserve">Services </w:t>
            </w:r>
            <w:r w:rsidRPr="003A4FA1">
              <w:rPr>
                <w:sz w:val="20"/>
                <w:szCs w:val="20"/>
                <w:lang w:val="en-US"/>
              </w:rPr>
              <w:t>Delivery/Acceptance date:_____________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E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F" w14:textId="033F9CDD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9. Quality claims :  </w:t>
            </w:r>
            <w:r w:rsidR="00EB6860">
              <w:rPr>
                <w:sz w:val="20"/>
                <w:szCs w:val="20"/>
                <w:lang w:val="en-US"/>
              </w:rPr>
              <w:t>______________________________</w:t>
            </w:r>
          </w:p>
          <w:p w14:paraId="7EA50120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2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3A4FA1">
              <w:rPr>
                <w:sz w:val="20"/>
                <w:szCs w:val="20"/>
                <w:lang w:val="en-US"/>
              </w:rPr>
              <w:t>. This Report  shall be made in two counterparts (English and Russian) having equal legal force. The delivery/acceptance and confirmation of the quality of the Services</w:t>
            </w:r>
            <w:r>
              <w:rPr>
                <w:sz w:val="20"/>
                <w:szCs w:val="20"/>
                <w:lang w:val="en-US"/>
              </w:rPr>
              <w:t xml:space="preserve"> rendered</w:t>
            </w:r>
            <w:r w:rsidRPr="003A4FA1">
              <w:rPr>
                <w:sz w:val="20"/>
                <w:szCs w:val="20"/>
                <w:lang w:val="en-US"/>
              </w:rPr>
              <w:t xml:space="preserve"> shall be considered completed upon its signing by the </w:t>
            </w:r>
            <w:r>
              <w:rPr>
                <w:sz w:val="20"/>
                <w:szCs w:val="20"/>
                <w:lang w:val="en-US"/>
              </w:rPr>
              <w:t>P</w:t>
            </w:r>
            <w:r w:rsidRPr="003A4FA1">
              <w:rPr>
                <w:sz w:val="20"/>
                <w:szCs w:val="20"/>
                <w:lang w:val="en-US"/>
              </w:rPr>
              <w:t>arties.</w:t>
            </w:r>
          </w:p>
          <w:p w14:paraId="7EA50122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23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Delivered on behalf of Contractor</w:t>
            </w:r>
          </w:p>
          <w:p w14:paraId="7EA50124" w14:textId="77777777" w:rsidR="00AD2E6E" w:rsidRPr="00EB6860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Сдал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имени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Исполнителя</w:t>
            </w:r>
          </w:p>
          <w:p w14:paraId="7EA50125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_________________________________</w:t>
            </w:r>
          </w:p>
          <w:p w14:paraId="7EA50126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7EA50127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7EA50128" w14:textId="77777777" w:rsidR="00AD2E6E" w:rsidRPr="000527D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914E7C">
              <w:rPr>
                <w:i/>
                <w:sz w:val="16"/>
                <w:szCs w:val="16"/>
              </w:rPr>
              <w:t>Seal / Печать</w:t>
            </w:r>
          </w:p>
        </w:tc>
      </w:tr>
      <w:tr w:rsidR="00AD2E6E" w:rsidRPr="003A4FA1" w14:paraId="7EA5012B" w14:textId="77777777" w:rsidTr="0043774F"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A5012A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D2E6E" w14:paraId="7EA50138" w14:textId="77777777" w:rsidTr="004377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8" w:type="dxa"/>
          <w:wAfter w:w="141" w:type="dxa"/>
        </w:trPr>
        <w:tc>
          <w:tcPr>
            <w:tcW w:w="3964" w:type="dxa"/>
            <w:tcBorders>
              <w:right w:val="nil"/>
            </w:tcBorders>
          </w:tcPr>
          <w:p w14:paraId="7EA5012C" w14:textId="77777777" w:rsidR="00AD2E6E" w:rsidRPr="00F241CA" w:rsidRDefault="00AD2E6E" w:rsidP="0043774F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D27CBF">
              <w:rPr>
                <w:b/>
                <w:bCs/>
                <w:sz w:val="16"/>
                <w:szCs w:val="16"/>
                <w:lang w:val="en-US"/>
              </w:rPr>
              <w:t xml:space="preserve">         </w:t>
            </w:r>
            <w:r>
              <w:rPr>
                <w:b/>
                <w:bCs/>
                <w:sz w:val="16"/>
                <w:szCs w:val="16"/>
                <w:lang w:val="en-US"/>
              </w:rPr>
              <w:t>CONTRACTOR</w:t>
            </w:r>
            <w:r w:rsidRPr="00F241CA"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</w:rPr>
              <w:t>ИСПОЛНИТЕЛЬ</w:t>
            </w:r>
          </w:p>
          <w:p w14:paraId="7EA5012D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2E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2F" w14:textId="77777777" w:rsidR="00AD2E6E" w:rsidRPr="00F241CA" w:rsidRDefault="00AD2E6E" w:rsidP="0043774F">
            <w:pPr>
              <w:jc w:val="center"/>
              <w:rPr>
                <w:sz w:val="16"/>
                <w:szCs w:val="16"/>
              </w:rPr>
            </w:pPr>
            <w:r w:rsidRPr="00F241CA">
              <w:rPr>
                <w:sz w:val="16"/>
                <w:szCs w:val="16"/>
              </w:rPr>
              <w:t xml:space="preserve"> _____________________________</w:t>
            </w:r>
          </w:p>
          <w:p w14:paraId="7EA50130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31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32" w14:textId="77777777" w:rsidR="00AD2E6E" w:rsidRDefault="00AD2E6E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92" w:type="dxa"/>
            <w:gridSpan w:val="2"/>
            <w:tcBorders>
              <w:left w:val="nil"/>
            </w:tcBorders>
          </w:tcPr>
          <w:p w14:paraId="7EA50133" w14:textId="77777777" w:rsidR="00AD2E6E" w:rsidRDefault="00AD2E6E" w:rsidP="0043774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COMPANY</w:t>
            </w:r>
            <w:r>
              <w:rPr>
                <w:b/>
                <w:bCs/>
                <w:sz w:val="16"/>
                <w:szCs w:val="16"/>
              </w:rPr>
              <w:t xml:space="preserve">// КОМПАНИЯ </w:t>
            </w:r>
          </w:p>
          <w:p w14:paraId="7EA50134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35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  <w:r w:rsidRPr="002F3F6D">
              <w:rPr>
                <w:sz w:val="16"/>
                <w:szCs w:val="16"/>
                <w:lang w:val="en-US"/>
              </w:rPr>
              <w:t xml:space="preserve"> </w:t>
            </w:r>
          </w:p>
          <w:p w14:paraId="7EA50136" w14:textId="77777777" w:rsidR="00AD2E6E" w:rsidRPr="00F67E75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  <w:r w:rsidRPr="00F67E75">
              <w:rPr>
                <w:sz w:val="16"/>
                <w:szCs w:val="16"/>
                <w:lang w:val="en-US"/>
              </w:rPr>
              <w:t>_____________________________</w:t>
            </w:r>
          </w:p>
          <w:p w14:paraId="7EA50137" w14:textId="77777777" w:rsidR="00AD2E6E" w:rsidRDefault="00AD2E6E" w:rsidP="0043774F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7EA50139" w14:textId="77777777" w:rsidR="00CB77A9" w:rsidRDefault="008702C8"/>
    <w:sectPr w:rsidR="00CB77A9" w:rsidSect="002C14E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E6E"/>
    <w:rsid w:val="002C14E5"/>
    <w:rsid w:val="003268AF"/>
    <w:rsid w:val="004E74D5"/>
    <w:rsid w:val="00841023"/>
    <w:rsid w:val="008702C8"/>
    <w:rsid w:val="00A64F13"/>
    <w:rsid w:val="00AD2E6E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02A539-D742-4655-AB6C-A817CF3C943F}"/>
</file>

<file path=customXml/itemProps2.xml><?xml version="1.0" encoding="utf-8"?>
<ds:datastoreItem xmlns:ds="http://schemas.openxmlformats.org/officeDocument/2006/customXml" ds:itemID="{D7BD3C1A-8473-41AE-8152-6AB759E1A38E}">
  <ds:schemaRefs>
    <ds:schemaRef ds:uri="http://schemas.microsoft.com/office/2006/metadata/properties"/>
    <ds:schemaRef ds:uri="d39eca98-1745-4016-a754-09af766b6897"/>
    <ds:schemaRef ds:uri="http://purl.org/dc/elements/1.1/"/>
    <ds:schemaRef ds:uri="http://schemas.openxmlformats.org/package/2006/metadata/core-properties"/>
    <ds:schemaRef ds:uri="http://purl.org/dc/terms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5</cp:revision>
  <dcterms:created xsi:type="dcterms:W3CDTF">2014-06-05T12:38:00Z</dcterms:created>
  <dcterms:modified xsi:type="dcterms:W3CDTF">2020-01-14T11:12:00Z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